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AC8">
      <w:pPr>
        <w:spacing w:line="360" w:lineRule="auto"/>
        <w:jc w:val="left"/>
        <w:rPr>
          <w:rFonts w:ascii="宋体" w:hAnsi="宋体"/>
          <w:bCs/>
          <w:sz w:val="28"/>
          <w:szCs w:val="18"/>
          <w:highlight w:val="none"/>
        </w:rPr>
      </w:pPr>
      <w:r>
        <w:rPr>
          <w:rFonts w:ascii="宋体" w:hAnsi="宋体"/>
          <w:bCs/>
          <w:sz w:val="28"/>
          <w:szCs w:val="18"/>
          <w:highlight w:val="none"/>
        </w:rPr>
        <w:t>附件</w:t>
      </w:r>
      <w:r>
        <w:rPr>
          <w:rFonts w:hint="eastAsia" w:ascii="宋体" w:hAnsi="宋体"/>
          <w:bCs/>
          <w:sz w:val="28"/>
          <w:szCs w:val="18"/>
          <w:highlight w:val="none"/>
        </w:rPr>
        <w:t>1</w:t>
      </w:r>
    </w:p>
    <w:p w14:paraId="01395840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华南农业大学生命科学学院202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年夏令营申请表</w:t>
      </w:r>
    </w:p>
    <w:tbl>
      <w:tblPr>
        <w:tblStyle w:val="2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89"/>
        <w:gridCol w:w="447"/>
        <w:gridCol w:w="274"/>
        <w:gridCol w:w="322"/>
        <w:gridCol w:w="744"/>
        <w:gridCol w:w="669"/>
        <w:gridCol w:w="190"/>
        <w:gridCol w:w="575"/>
        <w:gridCol w:w="43"/>
        <w:gridCol w:w="1197"/>
        <w:gridCol w:w="1071"/>
        <w:gridCol w:w="749"/>
        <w:gridCol w:w="1559"/>
      </w:tblGrid>
      <w:tr w14:paraId="7B8B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6069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3170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59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3734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6701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669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6534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民族</w:t>
            </w:r>
          </w:p>
        </w:tc>
        <w:tc>
          <w:tcPr>
            <w:tcW w:w="76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414F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D62A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出生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年月</w:t>
            </w:r>
          </w:p>
        </w:tc>
        <w:tc>
          <w:tcPr>
            <w:tcW w:w="182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3518">
            <w:pPr>
              <w:spacing w:line="360" w:lineRule="auto"/>
              <w:ind w:right="600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661FE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近期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一寸</w:t>
            </w:r>
          </w:p>
          <w:p w14:paraId="6EB7B567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免冠照片</w:t>
            </w:r>
          </w:p>
        </w:tc>
      </w:tr>
      <w:tr w14:paraId="5643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774A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通讯地址及邮编</w:t>
            </w:r>
          </w:p>
        </w:tc>
        <w:tc>
          <w:tcPr>
            <w:tcW w:w="322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631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8EDD4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手机号码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178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1B26D2E">
            <w:pPr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2A80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056FF1E">
            <w:pPr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22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45D7">
            <w:pPr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AE80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电子邮箱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3D7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36A0E8F3">
            <w:pPr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64D7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F45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身份证号</w:t>
            </w:r>
          </w:p>
        </w:tc>
        <w:tc>
          <w:tcPr>
            <w:tcW w:w="556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12A4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2819E5AF">
            <w:pPr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0F73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33AA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所在学校、院系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8E03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C7D8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专业</w:t>
            </w:r>
            <w:r>
              <w:rPr>
                <w:rFonts w:hint="eastAsia" w:ascii="宋体" w:hAnsi="宋体"/>
                <w:sz w:val="20"/>
                <w:szCs w:val="18"/>
                <w:highlight w:val="none"/>
                <w:lang w:val="en-US" w:eastAsia="zh-CN"/>
              </w:rPr>
              <w:t>班级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141AC51">
            <w:pPr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4C9F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C8E9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入学时间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AE44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9B6B62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拟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毕业时间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64E37FC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2927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2B12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英语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四级成绩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A5F25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1EAC5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英语六级成绩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BB52997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20E3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9CB1">
            <w:pPr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专业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总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人数</w:t>
            </w: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7170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5162">
            <w:pPr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成绩在本专业</w:t>
            </w:r>
          </w:p>
          <w:p w14:paraId="50E44425">
            <w:pPr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排名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FC4B9CD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0AA3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446F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校级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（含）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以上</w:t>
            </w:r>
          </w:p>
          <w:p w14:paraId="3698BB6A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获奖情况</w:t>
            </w:r>
          </w:p>
        </w:tc>
        <w:tc>
          <w:tcPr>
            <w:tcW w:w="7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0EDC7BC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</w:p>
          <w:p w14:paraId="72FFDAEE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3A08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5BB9A07">
            <w:pPr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参加科研工作、发表论文等情况：</w:t>
            </w:r>
          </w:p>
          <w:p w14:paraId="22EA8847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</w:p>
          <w:p w14:paraId="07A4B3E7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</w:p>
        </w:tc>
      </w:tr>
      <w:tr w14:paraId="68CE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64ACED6">
            <w:pPr>
              <w:spacing w:line="360" w:lineRule="auto"/>
              <w:ind w:firstLine="201" w:firstLineChars="100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20"/>
                <w:szCs w:val="18"/>
                <w:highlight w:val="none"/>
              </w:rPr>
              <w:t>申请人郑重声明</w:t>
            </w:r>
            <w:r>
              <w:rPr>
                <w:rFonts w:hint="eastAsia" w:ascii="宋体" w:hAnsi="宋体"/>
                <w:b/>
                <w:sz w:val="20"/>
                <w:szCs w:val="18"/>
                <w:highlight w:val="none"/>
              </w:rPr>
              <w:t>：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我保证提交所有材料真实准确。如有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虚假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，同意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主办方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取消入营资格。</w:t>
            </w:r>
          </w:p>
          <w:p w14:paraId="3A4C5ACE">
            <w:pPr>
              <w:spacing w:line="360" w:lineRule="auto"/>
              <w:jc w:val="righ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                 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申请人签名：                年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月    日</w:t>
            </w:r>
          </w:p>
        </w:tc>
      </w:tr>
      <w:tr w14:paraId="0BF3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EEEC8FD">
            <w:pPr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>申请人所在院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（系）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推荐意见：</w:t>
            </w:r>
          </w:p>
          <w:p w14:paraId="7C355466"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                          </w:t>
            </w:r>
          </w:p>
          <w:p w14:paraId="541572A6">
            <w:pPr>
              <w:ind w:right="1200" w:firstLine="6800" w:firstLineChars="3400"/>
              <w:jc w:val="righ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辅导员签字：               </w:t>
            </w:r>
          </w:p>
          <w:p w14:paraId="71EF5941">
            <w:pPr>
              <w:ind w:right="800"/>
              <w:jc w:val="right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日期：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年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月 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日</w:t>
            </w:r>
          </w:p>
        </w:tc>
      </w:tr>
      <w:tr w14:paraId="6736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A21E30">
            <w:pPr>
              <w:snapToGrid w:val="0"/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所在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院系审核意见：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</w:t>
            </w:r>
          </w:p>
          <w:p w14:paraId="02B55E42">
            <w:pPr>
              <w:snapToGrid w:val="0"/>
              <w:spacing w:line="360" w:lineRule="auto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         </w:t>
            </w:r>
          </w:p>
          <w:p w14:paraId="1FE02880">
            <w:pPr>
              <w:snapToGrid w:val="0"/>
              <w:spacing w:line="360" w:lineRule="auto"/>
              <w:ind w:firstLine="6400" w:firstLineChars="3200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主管领导签名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：</w:t>
            </w:r>
          </w:p>
          <w:p w14:paraId="5BB9EF87">
            <w:pPr>
              <w:snapToGrid w:val="0"/>
              <w:spacing w:line="360" w:lineRule="auto"/>
              <w:ind w:firstLine="5142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        单位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公章</w:t>
            </w:r>
          </w:p>
          <w:p w14:paraId="53B3EE57">
            <w:pPr>
              <w:snapToGrid w:val="0"/>
              <w:spacing w:line="360" w:lineRule="auto"/>
              <w:ind w:firstLine="3988" w:firstLineChars="1994"/>
              <w:rPr>
                <w:rFonts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 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日期：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月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 xml:space="preserve">  日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 </w:t>
            </w:r>
          </w:p>
        </w:tc>
      </w:tr>
    </w:tbl>
    <w:p w14:paraId="5F94C0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2I4NzdhOTRmMTk2NWQ4NGM1MDY5NGY3MzhhYTMifQ=="/>
  </w:docVars>
  <w:rsids>
    <w:rsidRoot w:val="0A5873FB"/>
    <w:rsid w:val="078E1946"/>
    <w:rsid w:val="0A5873FB"/>
    <w:rsid w:val="45DE3B2F"/>
    <w:rsid w:val="5D8E6649"/>
    <w:rsid w:val="7E5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2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2022-05-19T07:36:00Z</dcterms:created>
  <dc:creator>呢喃的火花</dc:creator>
  <cp:lastModifiedBy>何晃毓</cp:lastModifiedBy>
  <dcterms:modified xsi:type="dcterms:W3CDTF">2025-06-10T08:00:59Z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C4FF9D1C413D4660BB38B3C7BBCFB807_13</vt:lpwstr>
  </property>
  <property fmtid="{D5CDD505-2E9C-101B-9397-08002B2CF9AE}" pid="4" name="KSOTemplateDocerSaveRecord">
    <vt:lpwstr>eyJoZGlkIjoiMTBmYjU4OTU5Y2I2YWU2YzgxYWUyMDliNWU3YzlkNjQiLCJ1c2VySWQiOiIxMzg5MTUwMDkxIn0=</vt:lpwstr>
  </property>
</Properties>
</file>